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5B24D8">
        <w:rPr>
          <w:b/>
          <w:bCs/>
          <w:sz w:val="22"/>
          <w:szCs w:val="22"/>
        </w:rPr>
        <w:t>лассов, начавших обучение в 2024 – 2025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5B24D8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уч.г</w:t>
            </w:r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</w:t>
            </w:r>
            <w:r w:rsidR="008E6266">
              <w:rPr>
                <w:b/>
                <w:sz w:val="18"/>
                <w:szCs w:val="22"/>
              </w:rPr>
              <w:t xml:space="preserve"> – </w:t>
            </w:r>
            <w:r>
              <w:rPr>
                <w:b/>
                <w:sz w:val="18"/>
                <w:szCs w:val="22"/>
              </w:rPr>
              <w:t>2026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уч.г</w:t>
            </w:r>
          </w:p>
        </w:tc>
        <w:tc>
          <w:tcPr>
            <w:tcW w:w="1134" w:type="dxa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  <w:r w:rsidR="008E6266"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134" w:type="dxa"/>
            <w:gridSpan w:val="2"/>
          </w:tcPr>
          <w:p w:rsidR="008E6266" w:rsidRDefault="005B24D8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2028 – 2029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>уч.г</w:t>
            </w:r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517611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1134" w:type="dxa"/>
          </w:tcPr>
          <w:p w:rsidR="008E6266" w:rsidRPr="002871C9" w:rsidRDefault="00517611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1134" w:type="dxa"/>
          </w:tcPr>
          <w:p w:rsidR="008E6266" w:rsidRPr="002871C9" w:rsidRDefault="00517611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1134" w:type="dxa"/>
            <w:gridSpan w:val="2"/>
          </w:tcPr>
          <w:p w:rsidR="008E6266" w:rsidRPr="002871C9" w:rsidRDefault="00517611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1134" w:type="dxa"/>
            <w:gridSpan w:val="2"/>
          </w:tcPr>
          <w:p w:rsidR="008E6266" w:rsidRPr="002871C9" w:rsidRDefault="00517611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9Г</w:t>
            </w:r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5B24D8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(кит/нем</w:t>
            </w:r>
            <w:r w:rsidR="00D145FC"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5B24D8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9/306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681D0F" w:rsidRDefault="00681D0F" w:rsidP="008774EA">
            <w:pPr>
              <w:jc w:val="center"/>
              <w:rPr>
                <w:sz w:val="22"/>
                <w:szCs w:val="22"/>
              </w:rPr>
            </w:pPr>
            <w:r w:rsidRPr="00681D0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Default="005B24D8" w:rsidP="008774EA">
            <w:pPr>
              <w:jc w:val="center"/>
              <w:rPr>
                <w:sz w:val="22"/>
                <w:szCs w:val="22"/>
              </w:rPr>
            </w:pPr>
            <w:r w:rsidRPr="005B24D8">
              <w:rPr>
                <w:sz w:val="22"/>
                <w:szCs w:val="22"/>
              </w:rPr>
              <w:t>2/68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5B24D8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8774EA" w:rsidRPr="002871C9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Физическая культура и 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5B24D8" w:rsidP="005B2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74E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510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5B24D8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 xml:space="preserve">Основы безопасности </w:t>
            </w:r>
            <w:r w:rsidR="005B24D8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5B24D8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5B24D8" w:rsidRDefault="005B24D8" w:rsidP="003C1F8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C1F89">
              <w:rPr>
                <w:b/>
                <w:sz w:val="22"/>
                <w:szCs w:val="22"/>
              </w:rPr>
              <w:t>168</w:t>
            </w:r>
            <w:r w:rsidR="008774EA" w:rsidRPr="003C1F89">
              <w:rPr>
                <w:b/>
                <w:sz w:val="22"/>
                <w:szCs w:val="22"/>
              </w:rPr>
              <w:t>,5/5</w:t>
            </w:r>
            <w:r w:rsidR="003C1F89" w:rsidRPr="003C1F89">
              <w:rPr>
                <w:b/>
                <w:sz w:val="22"/>
                <w:szCs w:val="22"/>
              </w:rPr>
              <w:t>729</w:t>
            </w:r>
          </w:p>
        </w:tc>
      </w:tr>
      <w:tr w:rsidR="00454111" w:rsidRPr="002871C9" w:rsidTr="008E6266">
        <w:tc>
          <w:tcPr>
            <w:tcW w:w="9039" w:type="dxa"/>
            <w:gridSpan w:val="2"/>
          </w:tcPr>
          <w:p w:rsidR="00454111" w:rsidRPr="002871C9" w:rsidRDefault="00454111" w:rsidP="00454111">
            <w:pPr>
              <w:rPr>
                <w:b/>
                <w:sz w:val="22"/>
                <w:szCs w:val="22"/>
              </w:rPr>
            </w:pPr>
            <w:bookmarkStart w:id="0" w:name="_GoBack" w:colFirst="6" w:colLast="6"/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454111" w:rsidRDefault="00454111" w:rsidP="004541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3,5/119</w:t>
            </w:r>
          </w:p>
        </w:tc>
      </w:tr>
      <w:tr w:rsidR="00454111" w:rsidRPr="002871C9" w:rsidTr="008E6266">
        <w:trPr>
          <w:trHeight w:val="247"/>
        </w:trPr>
        <w:tc>
          <w:tcPr>
            <w:tcW w:w="9039" w:type="dxa"/>
            <w:gridSpan w:val="2"/>
          </w:tcPr>
          <w:p w:rsidR="00454111" w:rsidRDefault="00454111" w:rsidP="0045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gridSpan w:val="2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454111" w:rsidRPr="002871C9" w:rsidRDefault="00454111" w:rsidP="0045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454111" w:rsidRDefault="00454111" w:rsidP="004541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3,5/119</w:t>
            </w:r>
          </w:p>
        </w:tc>
      </w:tr>
      <w:bookmarkEnd w:id="0"/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5B24D8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5B24D8"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C1F89"/>
    <w:rsid w:val="003E774F"/>
    <w:rsid w:val="003F4F4C"/>
    <w:rsid w:val="00454111"/>
    <w:rsid w:val="00455D85"/>
    <w:rsid w:val="00517611"/>
    <w:rsid w:val="00581389"/>
    <w:rsid w:val="005B24D8"/>
    <w:rsid w:val="006304ED"/>
    <w:rsid w:val="006707BE"/>
    <w:rsid w:val="00681D0F"/>
    <w:rsid w:val="006D5631"/>
    <w:rsid w:val="007B02B7"/>
    <w:rsid w:val="007B2E69"/>
    <w:rsid w:val="007D3D6B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F4AFA"/>
    <w:rsid w:val="00D145FC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CFE8-6EE7-43C2-A1D2-FCB80271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39</cp:revision>
  <cp:lastPrinted>2024-08-26T23:03:00Z</cp:lastPrinted>
  <dcterms:created xsi:type="dcterms:W3CDTF">2022-03-28T04:20:00Z</dcterms:created>
  <dcterms:modified xsi:type="dcterms:W3CDTF">2024-08-26T23:11:00Z</dcterms:modified>
</cp:coreProperties>
</file>